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9715B" w14:textId="77777777" w:rsidR="002C3D86" w:rsidRPr="0053622C" w:rsidRDefault="002C3D86" w:rsidP="0053622C">
      <w:pPr>
        <w:wordWrap/>
        <w:spacing w:after="0" w:line="276" w:lineRule="auto"/>
        <w:jc w:val="center"/>
        <w:textAlignment w:val="baseline"/>
        <w:rPr>
          <w:rFonts w:ascii="Calibri" w:eastAsia="굴림" w:hAnsi="Calibri" w:cs="Calibri"/>
          <w:color w:val="000000"/>
          <w:kern w:val="0"/>
          <w:szCs w:val="20"/>
        </w:rPr>
      </w:pPr>
      <w:r w:rsidRPr="0053622C">
        <w:rPr>
          <w:rFonts w:ascii="Calibri" w:eastAsia="HY견고딕" w:hAnsi="Calibri" w:cs="Calibri"/>
          <w:b/>
          <w:bCs/>
          <w:color w:val="000000"/>
          <w:kern w:val="0"/>
          <w:sz w:val="40"/>
          <w:szCs w:val="40"/>
        </w:rPr>
        <w:t xml:space="preserve">Artist Residency </w:t>
      </w:r>
      <w:proofErr w:type="spellStart"/>
      <w:r w:rsidRPr="0053622C">
        <w:rPr>
          <w:rFonts w:ascii="Calibri" w:eastAsia="HY견고딕" w:hAnsi="Calibri" w:cs="Calibri"/>
          <w:b/>
          <w:bCs/>
          <w:color w:val="000000"/>
          <w:kern w:val="0"/>
          <w:sz w:val="40"/>
          <w:szCs w:val="40"/>
        </w:rPr>
        <w:t>Gangneung</w:t>
      </w:r>
      <w:proofErr w:type="spellEnd"/>
      <w:r w:rsidRPr="0053622C">
        <w:rPr>
          <w:rFonts w:ascii="Calibri" w:eastAsia="HY견고딕" w:hAnsi="Calibri" w:cs="Calibri"/>
          <w:b/>
          <w:bCs/>
          <w:color w:val="000000"/>
          <w:kern w:val="0"/>
          <w:sz w:val="40"/>
          <w:szCs w:val="40"/>
        </w:rPr>
        <w:t xml:space="preserve"> 2026</w:t>
      </w:r>
    </w:p>
    <w:p w14:paraId="448E8C72" w14:textId="77777777" w:rsidR="002C3D86" w:rsidRPr="0053622C" w:rsidRDefault="002C3D86" w:rsidP="0053622C">
      <w:pPr>
        <w:wordWrap/>
        <w:spacing w:after="0" w:line="276" w:lineRule="auto"/>
        <w:jc w:val="center"/>
        <w:textAlignment w:val="baseline"/>
        <w:rPr>
          <w:rFonts w:ascii="Calibri" w:eastAsia="굴림" w:hAnsi="Calibri" w:cs="Calibri"/>
          <w:color w:val="000000"/>
          <w:kern w:val="0"/>
          <w:szCs w:val="20"/>
        </w:rPr>
      </w:pPr>
      <w:r w:rsidRPr="0053622C">
        <w:rPr>
          <w:rFonts w:ascii="Calibri" w:eastAsia="HY견고딕" w:hAnsi="Calibri" w:cs="Calibri"/>
          <w:b/>
          <w:bCs/>
          <w:color w:val="000000"/>
          <w:kern w:val="0"/>
          <w:sz w:val="40"/>
          <w:szCs w:val="40"/>
        </w:rPr>
        <w:t>Application Form</w:t>
      </w:r>
    </w:p>
    <w:tbl>
      <w:tblPr>
        <w:tblpPr w:vertAnchor="text" w:tblpXSpec="center" w:tblpY="266"/>
        <w:tblOverlap w:val="never"/>
        <w:tblW w:w="999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2"/>
        <w:gridCol w:w="3058"/>
        <w:gridCol w:w="1980"/>
        <w:gridCol w:w="2950"/>
      </w:tblGrid>
      <w:tr w:rsidR="0036166D" w:rsidRPr="0053622C" w14:paraId="4085297F" w14:textId="77777777" w:rsidTr="004C4F0E">
        <w:trPr>
          <w:trHeight w:val="20"/>
          <w:jc w:val="center"/>
        </w:trPr>
        <w:tc>
          <w:tcPr>
            <w:tcW w:w="200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CEA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AEC9D5" w14:textId="77777777" w:rsidR="002C3D86" w:rsidRPr="0053622C" w:rsidRDefault="002C3D86" w:rsidP="0053622C">
            <w:pPr>
              <w:wordWrap/>
              <w:spacing w:after="0" w:line="276" w:lineRule="auto"/>
              <w:ind w:left="100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3622C">
              <w:rPr>
                <w:rFonts w:ascii="Calibri" w:eastAsia="맑은 고딕" w:hAnsi="Calibri" w:cs="Calibri"/>
                <w:b/>
                <w:bCs/>
                <w:color w:val="000000"/>
                <w:kern w:val="0"/>
                <w:sz w:val="22"/>
              </w:rPr>
              <w:t>Name</w:t>
            </w:r>
          </w:p>
        </w:tc>
        <w:tc>
          <w:tcPr>
            <w:tcW w:w="305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81B0BD" w14:textId="7B1904C6" w:rsidR="002C3D86" w:rsidRPr="0053622C" w:rsidRDefault="002C3D86" w:rsidP="0053622C">
            <w:pPr>
              <w:spacing w:after="0" w:line="276" w:lineRule="auto"/>
              <w:ind w:left="40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98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A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6643FC" w14:textId="77777777" w:rsidR="002C3D86" w:rsidRPr="0053622C" w:rsidRDefault="002C3D86" w:rsidP="0053622C">
            <w:pPr>
              <w:wordWrap/>
              <w:spacing w:after="0" w:line="276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3622C">
              <w:rPr>
                <w:rFonts w:ascii="Calibri" w:eastAsia="맑은 고딕" w:hAnsi="Calibri" w:cs="Calibri"/>
                <w:b/>
                <w:bCs/>
                <w:color w:val="000000"/>
                <w:kern w:val="0"/>
                <w:sz w:val="22"/>
              </w:rPr>
              <w:t>Date of Birth</w:t>
            </w:r>
          </w:p>
        </w:tc>
        <w:tc>
          <w:tcPr>
            <w:tcW w:w="295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4B082C" w14:textId="0CF416CE" w:rsidR="002C3D86" w:rsidRPr="0053622C" w:rsidRDefault="002C3D86" w:rsidP="0053622C">
            <w:pPr>
              <w:wordWrap/>
              <w:spacing w:after="0" w:line="276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 w:val="22"/>
              </w:rPr>
            </w:pPr>
          </w:p>
        </w:tc>
      </w:tr>
      <w:tr w:rsidR="0036166D" w:rsidRPr="0053622C" w14:paraId="3D8A7EB1" w14:textId="77777777" w:rsidTr="004C4F0E">
        <w:trPr>
          <w:trHeight w:val="20"/>
          <w:jc w:val="center"/>
        </w:trPr>
        <w:tc>
          <w:tcPr>
            <w:tcW w:w="200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CEA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95B8BD" w14:textId="77777777" w:rsidR="002C3D86" w:rsidRPr="0053622C" w:rsidRDefault="002C3D86" w:rsidP="0053622C">
            <w:pPr>
              <w:wordWrap/>
              <w:spacing w:after="0" w:line="276" w:lineRule="auto"/>
              <w:ind w:left="40" w:right="40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3622C">
              <w:rPr>
                <w:rFonts w:ascii="Calibri" w:eastAsia="맑은 고딕" w:hAnsi="Calibri" w:cs="Calibri"/>
                <w:b/>
                <w:bCs/>
                <w:color w:val="000000"/>
                <w:kern w:val="0"/>
                <w:sz w:val="22"/>
              </w:rPr>
              <w:t>Nationality</w:t>
            </w:r>
          </w:p>
        </w:tc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DDD0F11" w14:textId="09D92B73" w:rsidR="002C3D86" w:rsidRPr="0053622C" w:rsidRDefault="002C3D86" w:rsidP="0053622C">
            <w:pPr>
              <w:wordWrap/>
              <w:spacing w:after="0" w:line="276" w:lineRule="auto"/>
              <w:jc w:val="center"/>
              <w:textAlignment w:val="baseline"/>
              <w:rPr>
                <w:rFonts w:ascii="Calibri" w:eastAsia="굴림" w:hAnsi="Calibri" w:cs="Calibri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A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97C1EF" w14:textId="77777777" w:rsidR="002C3D86" w:rsidRPr="0053622C" w:rsidRDefault="002C3D86" w:rsidP="0053622C">
            <w:pPr>
              <w:wordWrap/>
              <w:spacing w:after="0" w:line="276" w:lineRule="auto"/>
              <w:ind w:left="40" w:right="40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3622C">
              <w:rPr>
                <w:rFonts w:ascii="Calibri" w:eastAsia="맑은 고딕" w:hAnsi="Calibri" w:cs="Calibri"/>
                <w:b/>
                <w:bCs/>
                <w:color w:val="000000"/>
                <w:kern w:val="0"/>
                <w:sz w:val="22"/>
              </w:rPr>
              <w:t>Contact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CF7E7F5" w14:textId="0B1B8ED1" w:rsidR="002C3D86" w:rsidRPr="0053622C" w:rsidRDefault="002C3D86" w:rsidP="0053622C">
            <w:pPr>
              <w:wordWrap/>
              <w:spacing w:after="0" w:line="276" w:lineRule="auto"/>
              <w:jc w:val="center"/>
              <w:textAlignment w:val="baseline"/>
              <w:rPr>
                <w:rFonts w:ascii="Calibri" w:eastAsia="굴림" w:hAnsi="Calibri" w:cs="Calibri"/>
                <w:b/>
                <w:bCs/>
                <w:color w:val="000000"/>
                <w:kern w:val="0"/>
                <w:sz w:val="22"/>
              </w:rPr>
            </w:pPr>
          </w:p>
        </w:tc>
      </w:tr>
      <w:tr w:rsidR="0036166D" w:rsidRPr="0053622C" w14:paraId="4D812A7E" w14:textId="77777777" w:rsidTr="004C4F0E">
        <w:trPr>
          <w:trHeight w:val="20"/>
          <w:jc w:val="center"/>
        </w:trPr>
        <w:tc>
          <w:tcPr>
            <w:tcW w:w="200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CEA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2B1A3B" w14:textId="77777777" w:rsidR="002C3D86" w:rsidRPr="0053622C" w:rsidRDefault="002C3D86" w:rsidP="0053622C">
            <w:pPr>
              <w:wordWrap/>
              <w:spacing w:after="0" w:line="276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3622C">
              <w:rPr>
                <w:rFonts w:ascii="Calibri" w:eastAsia="맑은 고딕" w:hAnsi="Calibri" w:cs="Calibri"/>
                <w:b/>
                <w:bCs/>
                <w:color w:val="000000"/>
                <w:kern w:val="0"/>
                <w:sz w:val="22"/>
              </w:rPr>
              <w:t>Email</w:t>
            </w:r>
          </w:p>
        </w:tc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99F950" w14:textId="6B6496A5" w:rsidR="002C3D86" w:rsidRPr="0053622C" w:rsidRDefault="002C3D86" w:rsidP="0053622C">
            <w:pPr>
              <w:wordWrap/>
              <w:spacing w:after="0" w:line="276" w:lineRule="auto"/>
              <w:jc w:val="center"/>
              <w:textAlignment w:val="baseline"/>
              <w:rPr>
                <w:rFonts w:ascii="Calibri" w:eastAsia="굴림" w:hAnsi="Calibri" w:cs="Calibri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A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FE4E86" w14:textId="77777777" w:rsidR="002C3D86" w:rsidRPr="0053622C" w:rsidRDefault="002C3D86" w:rsidP="0053622C">
            <w:pPr>
              <w:wordWrap/>
              <w:spacing w:after="0" w:line="276" w:lineRule="auto"/>
              <w:ind w:left="40" w:right="40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3622C">
              <w:rPr>
                <w:rFonts w:ascii="Calibri" w:eastAsia="맑은 고딕" w:hAnsi="Calibri" w:cs="Calibri"/>
                <w:b/>
                <w:bCs/>
                <w:color w:val="000000"/>
                <w:kern w:val="0"/>
                <w:sz w:val="22"/>
              </w:rPr>
              <w:t>Website / SNS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9174A10" w14:textId="3B42A152" w:rsidR="002C3D86" w:rsidRPr="0053622C" w:rsidRDefault="002C3D86" w:rsidP="0053622C">
            <w:pPr>
              <w:wordWrap/>
              <w:spacing w:after="0" w:line="276" w:lineRule="auto"/>
              <w:jc w:val="center"/>
              <w:textAlignment w:val="baseline"/>
              <w:rPr>
                <w:rFonts w:ascii="Calibri" w:eastAsia="굴림" w:hAnsi="Calibri" w:cs="Calibri"/>
                <w:b/>
                <w:bCs/>
                <w:color w:val="000000"/>
                <w:kern w:val="0"/>
                <w:sz w:val="22"/>
              </w:rPr>
            </w:pPr>
          </w:p>
        </w:tc>
      </w:tr>
      <w:tr w:rsidR="002C3D86" w:rsidRPr="0053622C" w14:paraId="51CF53DD" w14:textId="77777777" w:rsidTr="004C4F0E">
        <w:trPr>
          <w:trHeight w:val="20"/>
          <w:jc w:val="center"/>
        </w:trPr>
        <w:tc>
          <w:tcPr>
            <w:tcW w:w="200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CEA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480614" w14:textId="77777777" w:rsidR="002C3D86" w:rsidRPr="0053622C" w:rsidRDefault="002C3D86" w:rsidP="0053622C">
            <w:pPr>
              <w:wordWrap/>
              <w:spacing w:after="0" w:line="276" w:lineRule="auto"/>
              <w:ind w:left="40" w:right="40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3622C">
              <w:rPr>
                <w:rFonts w:ascii="Calibri" w:eastAsia="맑은 고딕" w:hAnsi="Calibri" w:cs="Calibri"/>
                <w:b/>
                <w:bCs/>
                <w:color w:val="000000"/>
                <w:kern w:val="0"/>
                <w:sz w:val="22"/>
              </w:rPr>
              <w:t>Address</w:t>
            </w:r>
          </w:p>
        </w:tc>
        <w:tc>
          <w:tcPr>
            <w:tcW w:w="79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1E1318" w14:textId="2487EDC5" w:rsidR="002C3D86" w:rsidRPr="0053622C" w:rsidRDefault="008554CB" w:rsidP="0053622C">
            <w:pPr>
              <w:wordWrap/>
              <w:spacing w:after="0" w:line="276" w:lineRule="auto"/>
              <w:jc w:val="center"/>
              <w:textAlignment w:val="baseline"/>
              <w:rPr>
                <w:rFonts w:ascii="Calibri" w:eastAsia="굴림" w:hAnsi="Calibri" w:cs="Calibri"/>
                <w:b/>
                <w:bCs/>
                <w:color w:val="000000"/>
                <w:kern w:val="0"/>
                <w:sz w:val="22"/>
              </w:rPr>
            </w:pPr>
            <w:r w:rsidRPr="0053622C">
              <w:rPr>
                <w:rFonts w:ascii="Calibri" w:eastAsia="굴림" w:hAnsi="Calibri" w:cs="Calibri"/>
                <w:b/>
                <w:bCs/>
                <w:color w:val="000000"/>
                <w:kern w:val="0"/>
                <w:sz w:val="22"/>
              </w:rPr>
              <w:t xml:space="preserve"> </w:t>
            </w:r>
          </w:p>
        </w:tc>
      </w:tr>
      <w:tr w:rsidR="002C3D86" w:rsidRPr="0053622C" w14:paraId="7766E3FB" w14:textId="77777777" w:rsidTr="004C4F0E">
        <w:trPr>
          <w:trHeight w:val="20"/>
          <w:jc w:val="center"/>
        </w:trPr>
        <w:tc>
          <w:tcPr>
            <w:tcW w:w="200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CEA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D11E74" w14:textId="77777777" w:rsidR="002C3D86" w:rsidRPr="0053622C" w:rsidRDefault="002C3D86" w:rsidP="0053622C">
            <w:pPr>
              <w:wordWrap/>
              <w:spacing w:after="0" w:line="276" w:lineRule="auto"/>
              <w:ind w:left="100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3622C">
              <w:rPr>
                <w:rFonts w:ascii="Calibri" w:eastAsia="맑은 고딕" w:hAnsi="Calibri" w:cs="Calibri"/>
                <w:b/>
                <w:bCs/>
                <w:color w:val="000000"/>
                <w:kern w:val="0"/>
                <w:sz w:val="22"/>
              </w:rPr>
              <w:t>Program Type</w:t>
            </w:r>
          </w:p>
        </w:tc>
        <w:tc>
          <w:tcPr>
            <w:tcW w:w="79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8A0177" w14:textId="77777777" w:rsidR="002C3D86" w:rsidRPr="0053622C" w:rsidRDefault="002C3D86" w:rsidP="0053622C">
            <w:pPr>
              <w:wordWrap/>
              <w:spacing w:after="0" w:line="276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3622C">
              <w:rPr>
                <w:rFonts w:ascii="Calibri" w:eastAsia="맑은 고딕" w:hAnsi="Calibri" w:cs="Calibri"/>
                <w:color w:val="000000"/>
                <w:kern w:val="0"/>
                <w:sz w:val="22"/>
              </w:rPr>
              <w:t>□ Residential Program □ Local Artist Studio Program</w:t>
            </w:r>
          </w:p>
        </w:tc>
      </w:tr>
      <w:tr w:rsidR="002C3D86" w:rsidRPr="0053622C" w14:paraId="12FBCB58" w14:textId="77777777" w:rsidTr="004C4F0E">
        <w:trPr>
          <w:trHeight w:val="20"/>
          <w:jc w:val="center"/>
        </w:trPr>
        <w:tc>
          <w:tcPr>
            <w:tcW w:w="200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CEA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450567" w14:textId="77777777" w:rsidR="002C3D86" w:rsidRPr="0053622C" w:rsidRDefault="002C3D86" w:rsidP="0053622C">
            <w:pPr>
              <w:wordWrap/>
              <w:spacing w:after="0" w:line="276" w:lineRule="auto"/>
              <w:ind w:left="100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3622C">
              <w:rPr>
                <w:rFonts w:ascii="Calibri" w:eastAsia="맑은 고딕" w:hAnsi="Calibri" w:cs="Calibri"/>
                <w:b/>
                <w:bCs/>
                <w:color w:val="000000"/>
                <w:kern w:val="0"/>
                <w:sz w:val="22"/>
              </w:rPr>
              <w:t>Artistic Field</w:t>
            </w:r>
          </w:p>
        </w:tc>
        <w:tc>
          <w:tcPr>
            <w:tcW w:w="79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ED0594" w14:textId="0DB9665A" w:rsidR="002C3D86" w:rsidRPr="0053622C" w:rsidRDefault="008554CB" w:rsidP="0053622C">
            <w:pPr>
              <w:wordWrap/>
              <w:spacing w:after="0" w:line="276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 w:val="22"/>
              </w:rPr>
            </w:pPr>
            <w:r w:rsidRPr="0053622C">
              <w:rPr>
                <w:rFonts w:ascii="Calibri" w:eastAsia="굴림" w:hAnsi="Calibri" w:cs="Calibri"/>
                <w:color w:val="000000"/>
                <w:kern w:val="0"/>
                <w:sz w:val="22"/>
              </w:rPr>
              <w:t xml:space="preserve"> </w:t>
            </w:r>
          </w:p>
        </w:tc>
      </w:tr>
      <w:tr w:rsidR="002C3D86" w:rsidRPr="0053622C" w14:paraId="7A4F1ABC" w14:textId="77777777" w:rsidTr="004C4F0E">
        <w:trPr>
          <w:trHeight w:val="20"/>
          <w:jc w:val="center"/>
        </w:trPr>
        <w:tc>
          <w:tcPr>
            <w:tcW w:w="2002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CEA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B4BADF" w14:textId="77777777" w:rsidR="002C3D86" w:rsidRPr="0053622C" w:rsidRDefault="002C3D86" w:rsidP="0053622C">
            <w:pPr>
              <w:spacing w:after="0" w:line="276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3622C">
              <w:rPr>
                <w:rFonts w:ascii="Calibri" w:eastAsia="맑은 고딕" w:hAnsi="Calibri" w:cs="Calibri"/>
                <w:b/>
                <w:bCs/>
                <w:color w:val="000000"/>
                <w:sz w:val="22"/>
              </w:rPr>
              <w:t>Education</w:t>
            </w:r>
          </w:p>
        </w:tc>
        <w:tc>
          <w:tcPr>
            <w:tcW w:w="79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71D6EE" w14:textId="77777777" w:rsidR="002C3D86" w:rsidRPr="0053622C" w:rsidRDefault="002C3D86" w:rsidP="0053622C">
            <w:pPr>
              <w:wordWrap/>
              <w:spacing w:after="0" w:line="276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3622C">
              <w:rPr>
                <w:rFonts w:ascii="Calibri" w:eastAsia="맑은 고딕" w:hAnsi="Calibri" w:cs="Calibri"/>
                <w:b/>
                <w:bCs/>
                <w:color w:val="000000"/>
                <w:sz w:val="22"/>
              </w:rPr>
              <w:t>Details</w:t>
            </w:r>
          </w:p>
        </w:tc>
      </w:tr>
      <w:tr w:rsidR="002C3D86" w:rsidRPr="0053622C" w14:paraId="199D03CA" w14:textId="77777777" w:rsidTr="004C4F0E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7C199EE" w14:textId="77777777" w:rsidR="002C3D86" w:rsidRPr="0053622C" w:rsidRDefault="002C3D86" w:rsidP="0053622C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79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93B0E35" w14:textId="7D3EE68F" w:rsidR="002C3D86" w:rsidRPr="0053622C" w:rsidRDefault="002C3D86" w:rsidP="0053622C">
            <w:pPr>
              <w:spacing w:after="0" w:line="276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sz w:val="22"/>
              </w:rPr>
            </w:pPr>
          </w:p>
        </w:tc>
      </w:tr>
      <w:tr w:rsidR="002C3D86" w:rsidRPr="0053622C" w14:paraId="03E56EF4" w14:textId="77777777" w:rsidTr="004C4F0E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7A70B83" w14:textId="77777777" w:rsidR="002C3D86" w:rsidRPr="0053622C" w:rsidRDefault="002C3D86" w:rsidP="0053622C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79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E718419" w14:textId="711FF2A2" w:rsidR="002C3D86" w:rsidRPr="0053622C" w:rsidRDefault="002C3D86" w:rsidP="0053622C">
            <w:pPr>
              <w:spacing w:after="0" w:line="276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sz w:val="22"/>
              </w:rPr>
            </w:pPr>
          </w:p>
        </w:tc>
      </w:tr>
      <w:tr w:rsidR="002C3D86" w:rsidRPr="0053622C" w14:paraId="4F080B1A" w14:textId="77777777" w:rsidTr="004C4F0E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3DE3F24" w14:textId="77777777" w:rsidR="002C3D86" w:rsidRPr="0053622C" w:rsidRDefault="002C3D86" w:rsidP="0053622C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79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028F9E8" w14:textId="71AC2643" w:rsidR="002C3D86" w:rsidRPr="0053622C" w:rsidRDefault="002C3D86" w:rsidP="0053622C">
            <w:pPr>
              <w:spacing w:after="0" w:line="276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sz w:val="22"/>
              </w:rPr>
            </w:pPr>
          </w:p>
        </w:tc>
      </w:tr>
      <w:tr w:rsidR="002C3D86" w:rsidRPr="0053622C" w14:paraId="14A6EE04" w14:textId="77777777" w:rsidTr="004C4F0E">
        <w:trPr>
          <w:trHeight w:val="20"/>
          <w:jc w:val="center"/>
        </w:trPr>
        <w:tc>
          <w:tcPr>
            <w:tcW w:w="2002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CEA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9ECBC7" w14:textId="77777777" w:rsidR="002C3D86" w:rsidRPr="0053622C" w:rsidRDefault="002C3D86" w:rsidP="0053622C">
            <w:pPr>
              <w:spacing w:after="0" w:line="276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3622C">
              <w:rPr>
                <w:rFonts w:ascii="Calibri" w:eastAsia="맑은 고딕" w:hAnsi="Calibri" w:cs="Calibri"/>
                <w:b/>
                <w:bCs/>
                <w:color w:val="000000"/>
                <w:sz w:val="22"/>
              </w:rPr>
              <w:t>Artistic Activities</w:t>
            </w:r>
          </w:p>
          <w:p w14:paraId="20FC30EA" w14:textId="77777777" w:rsidR="002C3D86" w:rsidRPr="0053622C" w:rsidRDefault="002C3D86" w:rsidP="0053622C">
            <w:pPr>
              <w:spacing w:after="0" w:line="276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3622C">
              <w:rPr>
                <w:rFonts w:ascii="Calibri" w:eastAsia="맑은 고딕" w:hAnsi="Calibri" w:cs="Calibri"/>
                <w:color w:val="000000"/>
                <w:szCs w:val="20"/>
              </w:rPr>
              <w:t>(Within the</w:t>
            </w:r>
          </w:p>
          <w:p w14:paraId="05ED4D84" w14:textId="77777777" w:rsidR="002C3D86" w:rsidRPr="0053622C" w:rsidRDefault="002C3D86" w:rsidP="0053622C">
            <w:pPr>
              <w:spacing w:after="0" w:line="276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3622C">
              <w:rPr>
                <w:rFonts w:ascii="Calibri" w:eastAsia="맑은 고딕" w:hAnsi="Calibri" w:cs="Calibri"/>
                <w:color w:val="000000"/>
                <w:szCs w:val="20"/>
              </w:rPr>
              <w:t>Past 5 Years)</w:t>
            </w:r>
          </w:p>
        </w:tc>
        <w:tc>
          <w:tcPr>
            <w:tcW w:w="79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C37686" w14:textId="77777777" w:rsidR="002C3D86" w:rsidRPr="0053622C" w:rsidRDefault="002C3D86" w:rsidP="0053622C">
            <w:pPr>
              <w:wordWrap/>
              <w:spacing w:after="0" w:line="276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3622C">
              <w:rPr>
                <w:rFonts w:ascii="Calibri" w:eastAsia="맑은 고딕" w:hAnsi="Calibri" w:cs="Calibri"/>
                <w:b/>
                <w:bCs/>
                <w:color w:val="000000"/>
                <w:kern w:val="0"/>
                <w:sz w:val="22"/>
              </w:rPr>
              <w:t>Details</w:t>
            </w:r>
          </w:p>
        </w:tc>
      </w:tr>
      <w:tr w:rsidR="002C3D86" w:rsidRPr="0053622C" w14:paraId="79A3009D" w14:textId="77777777" w:rsidTr="004C4F0E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305C254" w14:textId="77777777" w:rsidR="002C3D86" w:rsidRPr="0053622C" w:rsidRDefault="002C3D86" w:rsidP="0053622C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79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EFCF72A" w14:textId="7444CA74" w:rsidR="002C3D86" w:rsidRPr="0053622C" w:rsidRDefault="002C3D86" w:rsidP="0053622C">
            <w:pPr>
              <w:spacing w:after="0" w:line="276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 w:val="22"/>
              </w:rPr>
            </w:pPr>
          </w:p>
        </w:tc>
      </w:tr>
      <w:tr w:rsidR="002C3D86" w:rsidRPr="0053622C" w14:paraId="5BB365ED" w14:textId="77777777" w:rsidTr="004C4F0E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D5B78B3" w14:textId="77777777" w:rsidR="002C3D86" w:rsidRPr="0053622C" w:rsidRDefault="002C3D86" w:rsidP="0053622C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79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93259FF" w14:textId="0E17B68F" w:rsidR="002C3D86" w:rsidRPr="0053622C" w:rsidRDefault="002C3D86" w:rsidP="0053622C">
            <w:pPr>
              <w:spacing w:after="0" w:line="276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 w:val="22"/>
              </w:rPr>
            </w:pPr>
          </w:p>
        </w:tc>
      </w:tr>
      <w:tr w:rsidR="002C3D86" w:rsidRPr="0053622C" w14:paraId="374D6833" w14:textId="77777777" w:rsidTr="004C4F0E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C5A0A38" w14:textId="77777777" w:rsidR="002C3D86" w:rsidRPr="0053622C" w:rsidRDefault="002C3D86" w:rsidP="0053622C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79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46C701" w14:textId="3EC34D83" w:rsidR="002C3D86" w:rsidRPr="0053622C" w:rsidRDefault="002C3D86" w:rsidP="0053622C">
            <w:pPr>
              <w:spacing w:after="0" w:line="276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 w:val="22"/>
              </w:rPr>
            </w:pPr>
          </w:p>
        </w:tc>
      </w:tr>
      <w:tr w:rsidR="002C3D86" w:rsidRPr="0053622C" w14:paraId="123665DF" w14:textId="77777777" w:rsidTr="004C4F0E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FA349AA" w14:textId="77777777" w:rsidR="002C3D86" w:rsidRPr="0053622C" w:rsidRDefault="002C3D86" w:rsidP="0053622C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79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64DD022" w14:textId="658171F4" w:rsidR="002C3D86" w:rsidRPr="0053622C" w:rsidRDefault="002C3D86" w:rsidP="0053622C">
            <w:pPr>
              <w:spacing w:after="0" w:line="276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 w:val="22"/>
              </w:rPr>
            </w:pPr>
          </w:p>
        </w:tc>
      </w:tr>
      <w:tr w:rsidR="002C3D86" w:rsidRPr="0053622C" w14:paraId="48BDADBC" w14:textId="77777777" w:rsidTr="004C4F0E">
        <w:trPr>
          <w:trHeight w:val="20"/>
          <w:jc w:val="center"/>
        </w:trPr>
        <w:tc>
          <w:tcPr>
            <w:tcW w:w="2002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CEA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EED45B" w14:textId="77777777" w:rsidR="002C3D86" w:rsidRPr="0053622C" w:rsidRDefault="002C3D86" w:rsidP="0053622C">
            <w:pPr>
              <w:wordWrap/>
              <w:spacing w:after="0" w:line="276" w:lineRule="auto"/>
              <w:ind w:left="40" w:right="40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3622C">
              <w:rPr>
                <w:rFonts w:ascii="Calibri" w:eastAsia="맑은 고딕" w:hAnsi="Calibri" w:cs="Calibri"/>
                <w:b/>
                <w:bCs/>
                <w:color w:val="000000"/>
                <w:kern w:val="0"/>
                <w:sz w:val="22"/>
              </w:rPr>
              <w:t>Awards and</w:t>
            </w:r>
          </w:p>
          <w:p w14:paraId="245597AE" w14:textId="77777777" w:rsidR="002C3D86" w:rsidRPr="0053622C" w:rsidRDefault="002C3D86" w:rsidP="0053622C">
            <w:pPr>
              <w:wordWrap/>
              <w:spacing w:after="0" w:line="276" w:lineRule="auto"/>
              <w:ind w:left="40" w:right="40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3622C">
              <w:rPr>
                <w:rFonts w:ascii="Calibri" w:eastAsia="맑은 고딕" w:hAnsi="Calibri" w:cs="Calibri"/>
                <w:b/>
                <w:bCs/>
                <w:color w:val="000000"/>
                <w:kern w:val="0"/>
                <w:sz w:val="22"/>
              </w:rPr>
              <w:t>Selections</w:t>
            </w:r>
          </w:p>
          <w:p w14:paraId="02A8A1EA" w14:textId="77777777" w:rsidR="002C3D86" w:rsidRPr="0053622C" w:rsidRDefault="002C3D86" w:rsidP="0053622C">
            <w:pPr>
              <w:wordWrap/>
              <w:spacing w:after="0" w:line="276" w:lineRule="auto"/>
              <w:ind w:left="40" w:right="40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3622C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(</w:t>
            </w:r>
            <w:proofErr w:type="gramStart"/>
            <w:r w:rsidRPr="0053622C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if</w:t>
            </w:r>
            <w:proofErr w:type="gramEnd"/>
            <w:r w:rsidRPr="0053622C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applicable)</w:t>
            </w:r>
          </w:p>
        </w:tc>
        <w:tc>
          <w:tcPr>
            <w:tcW w:w="79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584E39" w14:textId="77777777" w:rsidR="002C3D86" w:rsidRPr="0053622C" w:rsidRDefault="002C3D86" w:rsidP="0053622C">
            <w:pPr>
              <w:wordWrap/>
              <w:spacing w:after="0" w:line="276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3622C">
              <w:rPr>
                <w:rFonts w:ascii="Calibri" w:eastAsia="맑은 고딕" w:hAnsi="Calibri" w:cs="Calibri"/>
                <w:b/>
                <w:bCs/>
                <w:color w:val="000000"/>
                <w:sz w:val="22"/>
              </w:rPr>
              <w:t>Details</w:t>
            </w:r>
          </w:p>
        </w:tc>
      </w:tr>
      <w:tr w:rsidR="002C3D86" w:rsidRPr="0053622C" w14:paraId="577AAA18" w14:textId="77777777" w:rsidTr="004C4F0E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FBEEBA6" w14:textId="77777777" w:rsidR="002C3D86" w:rsidRPr="0053622C" w:rsidRDefault="002C3D86" w:rsidP="0053622C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79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A631DCA" w14:textId="31FD95E7" w:rsidR="002C3D86" w:rsidRPr="0053622C" w:rsidRDefault="002C3D86" w:rsidP="0053622C">
            <w:pPr>
              <w:wordWrap/>
              <w:spacing w:after="0" w:line="276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sz w:val="22"/>
              </w:rPr>
            </w:pPr>
          </w:p>
        </w:tc>
      </w:tr>
      <w:tr w:rsidR="002C3D86" w:rsidRPr="0053622C" w14:paraId="046DE1C9" w14:textId="77777777" w:rsidTr="004C4F0E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7DC4126" w14:textId="77777777" w:rsidR="002C3D86" w:rsidRPr="0053622C" w:rsidRDefault="002C3D86" w:rsidP="0053622C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79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7BC0DE4" w14:textId="686C86D9" w:rsidR="002C3D86" w:rsidRPr="0053622C" w:rsidRDefault="002C3D86" w:rsidP="0053622C">
            <w:pPr>
              <w:wordWrap/>
              <w:spacing w:after="0" w:line="276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sz w:val="22"/>
              </w:rPr>
            </w:pPr>
          </w:p>
        </w:tc>
      </w:tr>
      <w:tr w:rsidR="002C3D86" w:rsidRPr="0053622C" w14:paraId="2465F391" w14:textId="77777777" w:rsidTr="004C4F0E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67B9C89" w14:textId="77777777" w:rsidR="002C3D86" w:rsidRPr="0053622C" w:rsidRDefault="002C3D86" w:rsidP="0053622C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79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F30F64E" w14:textId="267E1B0F" w:rsidR="002C3D86" w:rsidRPr="0053622C" w:rsidRDefault="002C3D86" w:rsidP="0053622C">
            <w:pPr>
              <w:wordWrap/>
              <w:spacing w:after="0" w:line="276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sz w:val="22"/>
              </w:rPr>
            </w:pPr>
          </w:p>
        </w:tc>
      </w:tr>
      <w:tr w:rsidR="002C3D86" w:rsidRPr="0053622C" w14:paraId="0CC91657" w14:textId="77777777" w:rsidTr="004C4F0E">
        <w:trPr>
          <w:trHeight w:val="20"/>
          <w:jc w:val="center"/>
        </w:trPr>
        <w:tc>
          <w:tcPr>
            <w:tcW w:w="2002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CEA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3DC45C" w14:textId="77777777" w:rsidR="002C3D86" w:rsidRPr="0053622C" w:rsidRDefault="002C3D86" w:rsidP="0053622C">
            <w:pPr>
              <w:wordWrap/>
              <w:spacing w:after="0" w:line="276" w:lineRule="auto"/>
              <w:ind w:left="40" w:right="40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3622C">
              <w:rPr>
                <w:rFonts w:ascii="Calibri" w:eastAsia="맑은 고딕" w:hAnsi="Calibri" w:cs="Calibri"/>
                <w:b/>
                <w:bCs/>
                <w:color w:val="000000"/>
                <w:kern w:val="0"/>
                <w:sz w:val="22"/>
              </w:rPr>
              <w:t>Previous Residency</w:t>
            </w:r>
          </w:p>
          <w:p w14:paraId="3AA2F096" w14:textId="77777777" w:rsidR="002C3D86" w:rsidRPr="0053622C" w:rsidRDefault="002C3D86" w:rsidP="0053622C">
            <w:pPr>
              <w:wordWrap/>
              <w:spacing w:after="0" w:line="276" w:lineRule="auto"/>
              <w:ind w:left="40" w:right="40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3622C">
              <w:rPr>
                <w:rFonts w:ascii="Calibri" w:eastAsia="맑은 고딕" w:hAnsi="Calibri" w:cs="Calibri"/>
                <w:b/>
                <w:bCs/>
                <w:color w:val="000000"/>
                <w:kern w:val="0"/>
                <w:sz w:val="22"/>
              </w:rPr>
              <w:t>Experience</w:t>
            </w:r>
          </w:p>
          <w:p w14:paraId="17F48B61" w14:textId="77777777" w:rsidR="002C3D86" w:rsidRPr="0053622C" w:rsidRDefault="002C3D86" w:rsidP="0053622C">
            <w:pPr>
              <w:wordWrap/>
              <w:spacing w:after="0" w:line="276" w:lineRule="auto"/>
              <w:ind w:left="40" w:right="40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3622C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(</w:t>
            </w:r>
            <w:proofErr w:type="gramStart"/>
            <w:r w:rsidRPr="0053622C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if</w:t>
            </w:r>
            <w:proofErr w:type="gramEnd"/>
            <w:r w:rsidRPr="0053622C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applicable)</w:t>
            </w:r>
          </w:p>
        </w:tc>
        <w:tc>
          <w:tcPr>
            <w:tcW w:w="79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93B666" w14:textId="77777777" w:rsidR="002C3D86" w:rsidRPr="0053622C" w:rsidRDefault="002C3D86" w:rsidP="0053622C">
            <w:pPr>
              <w:wordWrap/>
              <w:spacing w:after="0" w:line="276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3622C">
              <w:rPr>
                <w:rFonts w:ascii="Calibri" w:eastAsia="맑은 고딕" w:hAnsi="Calibri" w:cs="Calibri"/>
                <w:b/>
                <w:bCs/>
                <w:color w:val="000000"/>
                <w:sz w:val="22"/>
              </w:rPr>
              <w:t>Details</w:t>
            </w:r>
          </w:p>
        </w:tc>
      </w:tr>
      <w:tr w:rsidR="002C3D86" w:rsidRPr="0053622C" w14:paraId="383B74E7" w14:textId="77777777" w:rsidTr="004C4F0E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96AAC53" w14:textId="77777777" w:rsidR="002C3D86" w:rsidRPr="0053622C" w:rsidRDefault="002C3D86" w:rsidP="0053622C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79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C619FC8" w14:textId="4EE0DB53" w:rsidR="002C3D86" w:rsidRPr="0053622C" w:rsidRDefault="002C3D86" w:rsidP="0053622C">
            <w:pPr>
              <w:wordWrap/>
              <w:spacing w:after="0" w:line="276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sz w:val="22"/>
              </w:rPr>
            </w:pPr>
          </w:p>
        </w:tc>
      </w:tr>
      <w:tr w:rsidR="002C3D86" w:rsidRPr="0053622C" w14:paraId="0D2316E1" w14:textId="77777777" w:rsidTr="004C4F0E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C009310" w14:textId="77777777" w:rsidR="002C3D86" w:rsidRPr="0053622C" w:rsidRDefault="002C3D86" w:rsidP="0053622C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79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16C227" w14:textId="234AE6EE" w:rsidR="002C3D86" w:rsidRPr="0053622C" w:rsidRDefault="002C3D86" w:rsidP="0053622C">
            <w:pPr>
              <w:wordWrap/>
              <w:spacing w:after="0" w:line="276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sz w:val="22"/>
              </w:rPr>
            </w:pPr>
          </w:p>
        </w:tc>
      </w:tr>
      <w:tr w:rsidR="002C3D86" w:rsidRPr="0053622C" w14:paraId="4DD44E75" w14:textId="77777777" w:rsidTr="004C4F0E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6317EDF" w14:textId="77777777" w:rsidR="002C3D86" w:rsidRPr="0053622C" w:rsidRDefault="002C3D86" w:rsidP="0053622C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79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3DCEF48" w14:textId="0B8A01E5" w:rsidR="002C3D86" w:rsidRPr="0053622C" w:rsidRDefault="002C3D86" w:rsidP="0053622C">
            <w:pPr>
              <w:wordWrap/>
              <w:spacing w:after="0" w:line="276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sz w:val="22"/>
              </w:rPr>
            </w:pPr>
          </w:p>
        </w:tc>
      </w:tr>
      <w:tr w:rsidR="002C3D86" w:rsidRPr="0053622C" w14:paraId="34860A32" w14:textId="77777777" w:rsidTr="0053622C">
        <w:trPr>
          <w:trHeight w:val="4333"/>
          <w:jc w:val="center"/>
        </w:trPr>
        <w:tc>
          <w:tcPr>
            <w:tcW w:w="9990" w:type="dxa"/>
            <w:gridSpan w:val="4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C7E885" w14:textId="77777777" w:rsidR="004C4F0E" w:rsidRPr="0053622C" w:rsidRDefault="002C3D86" w:rsidP="0053622C">
            <w:pPr>
              <w:wordWrap/>
              <w:spacing w:after="0" w:line="276" w:lineRule="auto"/>
              <w:ind w:rightChars="20" w:right="40" w:firstLineChars="100" w:firstLine="200"/>
              <w:jc w:val="left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  <w:r w:rsidRPr="0053622C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I hereby apply for the 2026 Artist Residency </w:t>
            </w:r>
            <w:proofErr w:type="spellStart"/>
            <w:r w:rsidRPr="0053622C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Gangneung</w:t>
            </w:r>
            <w:proofErr w:type="spellEnd"/>
            <w:r w:rsidRPr="0053622C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.</w:t>
            </w:r>
            <w:r w:rsidR="004C4F0E" w:rsidRPr="0053622C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</w:t>
            </w:r>
          </w:p>
          <w:p w14:paraId="56008562" w14:textId="77777777" w:rsidR="004C4F0E" w:rsidRPr="0053622C" w:rsidRDefault="002C3D86" w:rsidP="0053622C">
            <w:pPr>
              <w:wordWrap/>
              <w:spacing w:after="0" w:line="276" w:lineRule="auto"/>
              <w:ind w:rightChars="20" w:right="40" w:firstLineChars="100" w:firstLine="200"/>
              <w:jc w:val="left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  <w:r w:rsidRPr="0053622C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I certify that all information provided in this application and the attached documents is true and accurate.</w:t>
            </w:r>
          </w:p>
          <w:p w14:paraId="602C9518" w14:textId="77777777" w:rsidR="004C4F0E" w:rsidRPr="0053622C" w:rsidRDefault="002C3D86" w:rsidP="0053622C">
            <w:pPr>
              <w:wordWrap/>
              <w:spacing w:after="0" w:line="276" w:lineRule="auto"/>
              <w:ind w:rightChars="20" w:right="40" w:firstLineChars="100" w:firstLine="200"/>
              <w:jc w:val="left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  <w:r w:rsidRPr="0053622C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I acknowledge that I have read and understood all terms and conditions stated in the relevant open call and agree </w:t>
            </w:r>
          </w:p>
          <w:p w14:paraId="05F3773E" w14:textId="2EA08C21" w:rsidR="002C3D86" w:rsidRPr="0053622C" w:rsidRDefault="002C3D86" w:rsidP="0053622C">
            <w:pPr>
              <w:wordWrap/>
              <w:spacing w:after="0" w:line="276" w:lineRule="auto"/>
              <w:ind w:rightChars="20" w:right="40" w:firstLineChars="100" w:firstLine="200"/>
              <w:jc w:val="left"/>
              <w:textAlignment w:val="baseline"/>
              <w:rPr>
                <w:rFonts w:ascii="Calibri" w:eastAsia="굴림" w:hAnsi="Calibri" w:cs="Calibri"/>
                <w:color w:val="000000"/>
                <w:kern w:val="0"/>
                <w:sz w:val="18"/>
                <w:szCs w:val="18"/>
              </w:rPr>
            </w:pPr>
            <w:r w:rsidRPr="0053622C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to comply with the applicable rules and requirements.</w:t>
            </w:r>
          </w:p>
          <w:p w14:paraId="261DB0E8" w14:textId="77777777" w:rsidR="0036166D" w:rsidRPr="0053622C" w:rsidRDefault="0036166D" w:rsidP="0053622C">
            <w:pPr>
              <w:spacing w:after="0" w:line="276" w:lineRule="auto"/>
              <w:ind w:right="40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</w:p>
          <w:p w14:paraId="12A7FEB3" w14:textId="77777777" w:rsidR="002C3D86" w:rsidRPr="0053622C" w:rsidRDefault="002C3D86" w:rsidP="0053622C">
            <w:pPr>
              <w:wordWrap/>
              <w:spacing w:after="0" w:line="720" w:lineRule="auto"/>
              <w:ind w:left="40" w:right="40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3622C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Date: ____________________, 2026</w:t>
            </w:r>
          </w:p>
          <w:p w14:paraId="51E2C3A9" w14:textId="77777777" w:rsidR="002C3D86" w:rsidRPr="0053622C" w:rsidRDefault="002C3D86" w:rsidP="0053622C">
            <w:pPr>
              <w:wordWrap/>
              <w:spacing w:after="0" w:line="720" w:lineRule="auto"/>
              <w:ind w:left="40" w:right="40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3622C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Applicant: ______________________________</w:t>
            </w:r>
          </w:p>
          <w:p w14:paraId="037911CD" w14:textId="77777777" w:rsidR="002C3D86" w:rsidRPr="0053622C" w:rsidRDefault="002C3D86" w:rsidP="0053622C">
            <w:pPr>
              <w:wordWrap/>
              <w:spacing w:after="0" w:line="720" w:lineRule="auto"/>
              <w:ind w:left="40" w:right="40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3622C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Signature: ______________________________</w:t>
            </w:r>
          </w:p>
          <w:p w14:paraId="56AC8C0F" w14:textId="77777777" w:rsidR="002C3D86" w:rsidRPr="0053622C" w:rsidRDefault="002C3D86" w:rsidP="0053622C">
            <w:pPr>
              <w:wordWrap/>
              <w:spacing w:after="0" w:line="276" w:lineRule="auto"/>
              <w:ind w:left="40" w:right="40" w:firstLine="20"/>
              <w:jc w:val="left"/>
              <w:textAlignment w:val="baseline"/>
              <w:rPr>
                <w:rFonts w:ascii="Calibri" w:eastAsia="굴림" w:hAnsi="Calibri" w:cs="Calibri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 w14:paraId="1541E57A" w14:textId="215AB784" w:rsidR="002C3D86" w:rsidRPr="0053622C" w:rsidRDefault="002C3D86" w:rsidP="0053622C">
      <w:pPr>
        <w:wordWrap/>
        <w:spacing w:after="0" w:line="276" w:lineRule="auto"/>
        <w:jc w:val="center"/>
        <w:textAlignment w:val="baseline"/>
        <w:rPr>
          <w:rFonts w:ascii="Calibri" w:eastAsia="굴림" w:hAnsi="Calibri" w:cs="Calibri"/>
          <w:color w:val="000000"/>
          <w:kern w:val="0"/>
          <w:szCs w:val="20"/>
        </w:rPr>
      </w:pPr>
      <w:r w:rsidRPr="0053622C">
        <w:rPr>
          <w:rFonts w:ascii="Calibri" w:eastAsia="HY견고딕" w:hAnsi="Calibri" w:cs="Calibri"/>
          <w:b/>
          <w:bCs/>
          <w:color w:val="000000"/>
          <w:kern w:val="0"/>
          <w:sz w:val="40"/>
          <w:szCs w:val="40"/>
        </w:rPr>
        <w:lastRenderedPageBreak/>
        <w:t xml:space="preserve">Artist Residency </w:t>
      </w:r>
      <w:proofErr w:type="spellStart"/>
      <w:r w:rsidRPr="0053622C">
        <w:rPr>
          <w:rFonts w:ascii="Calibri" w:eastAsia="HY견고딕" w:hAnsi="Calibri" w:cs="Calibri"/>
          <w:b/>
          <w:bCs/>
          <w:color w:val="000000"/>
          <w:kern w:val="0"/>
          <w:sz w:val="40"/>
          <w:szCs w:val="40"/>
        </w:rPr>
        <w:t>Gangneung</w:t>
      </w:r>
      <w:proofErr w:type="spellEnd"/>
      <w:r w:rsidRPr="0053622C">
        <w:rPr>
          <w:rFonts w:ascii="Calibri" w:eastAsia="HY견고딕" w:hAnsi="Calibri" w:cs="Calibri"/>
          <w:b/>
          <w:bCs/>
          <w:color w:val="000000"/>
          <w:kern w:val="0"/>
          <w:sz w:val="40"/>
          <w:szCs w:val="40"/>
        </w:rPr>
        <w:t xml:space="preserve"> 2026</w:t>
      </w:r>
    </w:p>
    <w:tbl>
      <w:tblPr>
        <w:tblpPr w:vertAnchor="text" w:tblpXSpec="center" w:tblpY="580"/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5"/>
      </w:tblGrid>
      <w:tr w:rsidR="002C3D86" w:rsidRPr="0053622C" w14:paraId="4CB49806" w14:textId="77777777" w:rsidTr="002C3D86">
        <w:trPr>
          <w:trHeight w:val="12898"/>
          <w:jc w:val="center"/>
        </w:trPr>
        <w:tc>
          <w:tcPr>
            <w:tcW w:w="9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BFB1E99" w14:textId="77777777" w:rsidR="002C3D86" w:rsidRPr="0053622C" w:rsidRDefault="002C3D86" w:rsidP="0053622C">
            <w:pPr>
              <w:spacing w:after="0" w:line="276" w:lineRule="auto"/>
              <w:ind w:right="326" w:firstLineChars="100" w:firstLine="200"/>
              <w:textAlignment w:val="baseline"/>
              <w:rPr>
                <w:rFonts w:ascii="Calibri" w:eastAsia="한컴돋움" w:hAnsi="Calibri" w:cs="Calibri"/>
                <w:color w:val="0000FF"/>
                <w:kern w:val="0"/>
                <w:szCs w:val="20"/>
              </w:rPr>
            </w:pPr>
          </w:p>
          <w:p w14:paraId="47414D69" w14:textId="52886054" w:rsidR="002C3D86" w:rsidRPr="0053622C" w:rsidRDefault="002C3D86" w:rsidP="0053622C">
            <w:pPr>
              <w:spacing w:after="0" w:line="240" w:lineRule="auto"/>
              <w:ind w:leftChars="134" w:left="268" w:rightChars="163" w:right="326"/>
              <w:textAlignment w:val="baseline"/>
              <w:rPr>
                <w:rFonts w:ascii="Calibri" w:eastAsia="한컴돋움" w:hAnsi="Calibri" w:cs="Calibri"/>
                <w:color w:val="0000FF"/>
                <w:kern w:val="0"/>
                <w:szCs w:val="20"/>
              </w:rPr>
            </w:pPr>
            <w:r w:rsidRPr="0053622C">
              <w:rPr>
                <w:rFonts w:ascii="맑은 고딕" w:eastAsia="맑은 고딕" w:hAnsi="맑은 고딕" w:cs="맑은 고딕" w:hint="eastAsia"/>
                <w:color w:val="0000FF"/>
                <w:kern w:val="0"/>
                <w:szCs w:val="20"/>
              </w:rPr>
              <w:t>※</w:t>
            </w:r>
            <w:r w:rsidRPr="0053622C">
              <w:rPr>
                <w:rFonts w:ascii="Calibri" w:eastAsia="한컴돋움" w:hAnsi="Calibri" w:cs="Calibri"/>
                <w:color w:val="0000FF"/>
                <w:kern w:val="0"/>
                <w:szCs w:val="20"/>
              </w:rPr>
              <w:t xml:space="preserve"> Please provide a brief introduction to your artistic practice, including your artistic vision, field of specialization, background, and major artistic activities and achievements. (Free format, within 1,500 characters)</w:t>
            </w:r>
          </w:p>
          <w:p w14:paraId="5F76654F" w14:textId="6D2C91F3" w:rsidR="002C3D86" w:rsidRPr="0053622C" w:rsidRDefault="002C3D86" w:rsidP="0053622C">
            <w:pPr>
              <w:spacing w:after="0" w:line="240" w:lineRule="auto"/>
              <w:ind w:rightChars="163" w:right="326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3622C">
              <w:rPr>
                <w:rFonts w:ascii="Calibri" w:eastAsia="굴림" w:hAnsi="Calibri" w:cs="Calibri"/>
                <w:color w:val="000000"/>
                <w:kern w:val="0"/>
                <w:szCs w:val="20"/>
              </w:rPr>
              <w:t xml:space="preserve">   </w:t>
            </w:r>
          </w:p>
          <w:p w14:paraId="61E811C9" w14:textId="1EFF2543" w:rsidR="004C4F0E" w:rsidRPr="0053622C" w:rsidRDefault="004C4F0E" w:rsidP="0053622C">
            <w:pPr>
              <w:spacing w:after="0" w:line="276" w:lineRule="auto"/>
              <w:ind w:rightChars="163" w:right="326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3622C">
              <w:rPr>
                <w:rFonts w:ascii="Calibri" w:eastAsia="굴림" w:hAnsi="Calibri" w:cs="Calibri"/>
                <w:color w:val="000000"/>
                <w:kern w:val="0"/>
                <w:szCs w:val="20"/>
              </w:rPr>
              <w:t xml:space="preserve"> </w:t>
            </w:r>
          </w:p>
          <w:p w14:paraId="2F438791" w14:textId="77777777" w:rsidR="002C3D86" w:rsidRPr="0053622C" w:rsidRDefault="002C3D86" w:rsidP="0053622C">
            <w:pPr>
              <w:spacing w:after="56" w:line="276" w:lineRule="auto"/>
              <w:ind w:left="854" w:right="326" w:hanging="276"/>
              <w:textAlignment w:val="baseline"/>
              <w:rPr>
                <w:rFonts w:ascii="Calibri" w:eastAsia="굴림" w:hAnsi="Calibri" w:cs="Calibri"/>
                <w:color w:val="0000FF"/>
                <w:kern w:val="0"/>
                <w:sz w:val="22"/>
              </w:rPr>
            </w:pPr>
          </w:p>
        </w:tc>
      </w:tr>
    </w:tbl>
    <w:p w14:paraId="4738E98F" w14:textId="77777777" w:rsidR="002C3D86" w:rsidRPr="0053622C" w:rsidRDefault="002C3D86" w:rsidP="0053622C">
      <w:pPr>
        <w:wordWrap/>
        <w:spacing w:after="0" w:line="276" w:lineRule="auto"/>
        <w:jc w:val="center"/>
        <w:textAlignment w:val="baseline"/>
        <w:rPr>
          <w:rFonts w:ascii="Calibri" w:eastAsia="굴림" w:hAnsi="Calibri" w:cs="Calibri"/>
          <w:color w:val="000000"/>
          <w:kern w:val="0"/>
          <w:szCs w:val="20"/>
        </w:rPr>
      </w:pPr>
      <w:r w:rsidRPr="0053622C">
        <w:rPr>
          <w:rFonts w:ascii="Calibri" w:eastAsia="HY견고딕" w:hAnsi="Calibri" w:cs="Calibri"/>
          <w:b/>
          <w:bCs/>
          <w:color w:val="000000"/>
          <w:kern w:val="0"/>
          <w:sz w:val="40"/>
          <w:szCs w:val="40"/>
        </w:rPr>
        <w:t>Artist Statement</w:t>
      </w:r>
    </w:p>
    <w:p w14:paraId="572616A3" w14:textId="77777777" w:rsidR="00C33FAF" w:rsidRPr="0053622C" w:rsidRDefault="00C33FAF" w:rsidP="0053622C">
      <w:pPr>
        <w:spacing w:line="276" w:lineRule="auto"/>
        <w:rPr>
          <w:rFonts w:ascii="Calibri" w:hAnsi="Calibri" w:cs="Calibri"/>
        </w:rPr>
      </w:pPr>
    </w:p>
    <w:sectPr w:rsidR="00C33FAF" w:rsidRPr="0053622C" w:rsidSect="002C3D86">
      <w:headerReference w:type="default" r:id="rId6"/>
      <w:pgSz w:w="11906" w:h="16838" w:code="9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EA2CC" w14:textId="77777777" w:rsidR="00C649B5" w:rsidRDefault="00C649B5" w:rsidP="004C4F0E">
      <w:pPr>
        <w:spacing w:after="0" w:line="240" w:lineRule="auto"/>
      </w:pPr>
      <w:r>
        <w:separator/>
      </w:r>
    </w:p>
  </w:endnote>
  <w:endnote w:type="continuationSeparator" w:id="0">
    <w:p w14:paraId="31895250" w14:textId="77777777" w:rsidR="00C649B5" w:rsidRDefault="00C649B5" w:rsidP="004C4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HY견고딕">
    <w:panose1 w:val="02030600000101010101"/>
    <w:charset w:val="81"/>
    <w:family w:val="roman"/>
    <w:pitch w:val="variable"/>
    <w:sig w:usb0="800002A7" w:usb1="39D77CF9" w:usb2="00000010" w:usb3="00000000" w:csb0="00080000" w:csb1="00000000"/>
  </w:font>
  <w:font w:name="한컴돋움">
    <w:panose1 w:val="02030600000101010101"/>
    <w:charset w:val="81"/>
    <w:family w:val="roman"/>
    <w:pitch w:val="variable"/>
    <w:sig w:usb0="F7FFAFFF" w:usb1="FBDFFFFF" w:usb2="00FFFFFF" w:usb3="00000000" w:csb0="8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72737" w14:textId="77777777" w:rsidR="00C649B5" w:rsidRDefault="00C649B5" w:rsidP="004C4F0E">
      <w:pPr>
        <w:spacing w:after="0" w:line="240" w:lineRule="auto"/>
      </w:pPr>
      <w:r>
        <w:separator/>
      </w:r>
    </w:p>
  </w:footnote>
  <w:footnote w:type="continuationSeparator" w:id="0">
    <w:p w14:paraId="05F572D3" w14:textId="77777777" w:rsidR="00C649B5" w:rsidRDefault="00C649B5" w:rsidP="004C4F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020ED" w14:textId="3300BE09" w:rsidR="004C4F0E" w:rsidRDefault="004C4F0E">
    <w:pPr>
      <w:pStyle w:val="a4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872494" wp14:editId="00604953">
          <wp:simplePos x="0" y="0"/>
          <wp:positionH relativeFrom="margin">
            <wp:align>right</wp:align>
          </wp:positionH>
          <wp:positionV relativeFrom="paragraph">
            <wp:posOffset>-269748</wp:posOffset>
          </wp:positionV>
          <wp:extent cx="1613535" cy="459740"/>
          <wp:effectExtent l="0" t="0" r="5715" b="0"/>
          <wp:wrapSquare wrapText="bothSides"/>
          <wp:docPr id="1" name="그림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그림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3535" cy="45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D86"/>
    <w:rsid w:val="002C3D86"/>
    <w:rsid w:val="0036166D"/>
    <w:rsid w:val="004C4F0E"/>
    <w:rsid w:val="0053622C"/>
    <w:rsid w:val="008554CB"/>
    <w:rsid w:val="00B42426"/>
    <w:rsid w:val="00C33FAF"/>
    <w:rsid w:val="00C6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90628"/>
  <w15:chartTrackingRefBased/>
  <w15:docId w15:val="{B67DB44A-4AE4-4AAE-BFF3-16ABC5EA2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2C3D86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4C4F0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C4F0E"/>
  </w:style>
  <w:style w:type="paragraph" w:styleId="a5">
    <w:name w:val="footer"/>
    <w:basedOn w:val="a"/>
    <w:link w:val="Char0"/>
    <w:uiPriority w:val="99"/>
    <w:unhideWhenUsed/>
    <w:rsid w:val="004C4F0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C4F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0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효선 최</dc:creator>
  <cp:keywords/>
  <dc:description/>
  <cp:lastModifiedBy>효선 최</cp:lastModifiedBy>
  <cp:revision>5</cp:revision>
  <dcterms:created xsi:type="dcterms:W3CDTF">2026-08-11T00:20:00Z</dcterms:created>
  <dcterms:modified xsi:type="dcterms:W3CDTF">2026-08-11T01:01:00Z</dcterms:modified>
</cp:coreProperties>
</file>